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לבוש, דייקנות ומה מביאים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לבוש מתאימים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לתכנן זמן ולהגיע בדייקנות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חשוב להביא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לבוש פשוט ומסודר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לכבות או להשתיק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זמן חניה, תחנה ומעלית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מעט יותר רשמי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העיקר שהלבוש נקי ומסודר, לא חייבים בגדים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נוהגים כשיש איחור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עדיף בלי רעשים ובלי דברים שמסיחים את הדעת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עוזר לזכור פרטים חשובים מהראיון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תיק עבודות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(לבוש פשוט ומסודר)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(לבוש מעט יותר רשמי)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(להביא תיק עבודות)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(להביא אותה או אישור)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(להביא עט ודף קטן)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לתכנן את הדרך מראש, כולל זמן חניה או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לצאת מהבית בזמן כדי להגיע 10 דקות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להגיע למקום ולכבות או להשתיק את הטלפון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להמתין בנחת עד שקוראים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להיכנס לראיון עם השאלות שהכנתם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לבוש מתאים, הגעה בזמן, הבאת פריטים נחוצים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מתקשרים או כותבים מראש, מתנצלים בקצרה ומגיעים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דקות לפני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לכבות או להשתיק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עט ודף, בקבוק מים, תעודת זהות או תיק עבודות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לדמות מצב של ראיון קצר ולתרגל דייקנות ולבוש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התרגול למגמת הלימוד האישית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לבוש, דייקנות ומה מביאים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ראיון חשוב לדעת מה ללבוש, איך להגיע בזמן ומה להביא. בדף הזה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מתלבשים לראיון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דייקנות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בדיוק בזמן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 עבודות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עבודות אמנות או עיצוב שמביאים להראות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גיליון ציונים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שמראה את הציונים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 שבוחרים בתיכון, כמו אמנות או צילום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שמראיינת ומחליטה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שנותנים לתלמיד לעזרה בלימודים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להתנצל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שמצטערים על איחור או טעות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ללבוש לראיון עבודה פשוט?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חליפה רשמית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לבוש פשוט ומסודר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 מה לובשים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מראש כדאי להגיע?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צורך להגיע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הטלפון לפני שנכנסים?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להשאיר אותו דולק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בו עד הרגע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לענות אם מתקשרים באמצע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לכבות או להשתיק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כשמתכננים איך מגיעים?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כתובת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חניה, תחנה ומעלית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יהיה בתפריט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בגדים ללבוש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מתלבשים לראיון חשוב כמו ועדה?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מאוד לא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 עבודה מלוכלכים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מעט יותר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 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לקנות בגדים חדשים ויקרים לראיון.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מאחרים לראיון כדאי להתקשר או לכתוב מראש ולהתנצל בקצרה.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להגיע לראיון עם צמידים מקרקשים וכובע.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להביא עט ודף קטן לרשום שמות ושאלות.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לראיון כדאי להגיע __________ דקות לפני הזמן.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הכניסה לראיון כדאי __________ את הטלפון.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למגמות אמנות, צילום ועיצוב כדאי להביא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מאחרים, חשוב __________ מראש ולהתנצל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מצב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עבודה במסעדה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לבוש מעט יותר רשמי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למלגה או לוועדה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לבוש פשוט ומסודר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מגמת אמנות או עיצוב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להביא עט ודף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ביקשו תעודת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להביא תיק עבודות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רוצים לזכור שאלות ששאלתם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להביא אותה או אישור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לצאת מהבית בזמן כדי להגיע 10 דקות לפני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להמתין בנחת עד שקוראים 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להיכנס לראיון עם השאלות שהכנתם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לתכנן את הדרך מראש, כולל זמן חניה או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למקום ולכבות או להשתיק את הטלפון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עצות שהייתם נותנים לחבר שמתכונן לראיון עבודה ראשונה.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איחרתם מעט לראיון. כתבו מה הייתם עושים.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דקות לפני הראיון כדאי להגיע?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עם הטלפון לפני הכניסה?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לדבר אחד שחשוב להביא לראיון.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לבוש, דייקנות ומה מביאים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